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2EE" w:rsidRPr="00A0415A" w:rsidRDefault="00DC12EE" w:rsidP="00A0415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0415A">
        <w:rPr>
          <w:rFonts w:ascii="Times New Roman" w:hAnsi="Times New Roman" w:cs="Times New Roman"/>
          <w:b/>
          <w:sz w:val="24"/>
          <w:szCs w:val="24"/>
          <w:lang w:eastAsia="ru-RU"/>
        </w:rPr>
        <w:t>Муниципальное бюджетное дошкольное образовательное учреждение детский сад №10 «Семицветик»</w:t>
      </w:r>
    </w:p>
    <w:p w:rsidR="00A0415A" w:rsidRPr="00A0415A" w:rsidRDefault="00A0415A" w:rsidP="00A0415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0415A">
        <w:rPr>
          <w:rFonts w:ascii="Times New Roman" w:hAnsi="Times New Roman" w:cs="Times New Roman"/>
          <w:b/>
          <w:sz w:val="24"/>
          <w:szCs w:val="24"/>
          <w:lang w:eastAsia="ru-RU"/>
        </w:rPr>
        <w:t>(МБДОУ детский сад №10 «Семицветик»)</w:t>
      </w:r>
    </w:p>
    <w:p w:rsidR="00514E03" w:rsidRPr="00DC12EE" w:rsidRDefault="00514E03" w:rsidP="00514E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2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Приказ</w:t>
      </w:r>
    </w:p>
    <w:p w:rsidR="00514E03" w:rsidRPr="00CB100C" w:rsidRDefault="007E5BBE" w:rsidP="006968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621E02" w:rsidRPr="00CB10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</w:t>
      </w:r>
      <w:r w:rsidR="00CB10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ября</w:t>
      </w:r>
      <w:r w:rsidR="00FF3540" w:rsidRPr="00CB10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87A93" w:rsidRPr="00CB10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</w:t>
      </w:r>
      <w:r w:rsidR="00E80B63" w:rsidRPr="00CB10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DC12EE" w:rsidRPr="00CB10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14E03" w:rsidRPr="00CB10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г.                                                             </w:t>
      </w:r>
      <w:r w:rsidR="00696843" w:rsidRPr="00CB10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</w:t>
      </w:r>
      <w:r w:rsidR="00CB10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</w:t>
      </w:r>
      <w:r w:rsidR="003576AC" w:rsidRPr="00CB10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№ </w:t>
      </w:r>
      <w:r w:rsidR="00CB10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58</w:t>
      </w:r>
      <w:r w:rsidR="00E54E51" w:rsidRPr="00CB10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-од</w:t>
      </w:r>
    </w:p>
    <w:p w:rsidR="00514E03" w:rsidRPr="00DC12EE" w:rsidRDefault="00DC12EE" w:rsidP="00514E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2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п. Матвеев Курган</w:t>
      </w:r>
    </w:p>
    <w:p w:rsidR="006513EF" w:rsidRPr="00696843" w:rsidRDefault="00271169" w:rsidP="00A0415A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 </w:t>
      </w:r>
      <w:r w:rsidR="007E5BBE">
        <w:rPr>
          <w:rFonts w:ascii="Times New Roman" w:hAnsi="Times New Roman" w:cs="Times New Roman"/>
          <w:sz w:val="28"/>
          <w:szCs w:val="28"/>
          <w:lang w:eastAsia="ru-RU"/>
        </w:rPr>
        <w:t>создании команд юных помощников инспекторов дорожного движения (ЮПИД)</w:t>
      </w:r>
    </w:p>
    <w:p w:rsidR="0009272C" w:rsidRDefault="00DC12EE" w:rsidP="00D47BF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A4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266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70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66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3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7E5BBE" w:rsidRPr="007E5BBE">
        <w:rPr>
          <w:rFonts w:ascii="Times New Roman" w:hAnsi="Times New Roman" w:cs="Times New Roman"/>
          <w:sz w:val="28"/>
          <w:szCs w:val="28"/>
        </w:rPr>
        <w:t xml:space="preserve">На основании совместного приказа ГУ МВД России по Ростовской области и Министерства общего и профессионального образования Ростовской области № </w:t>
      </w:r>
      <w:r w:rsidR="007E5BBE">
        <w:rPr>
          <w:rFonts w:ascii="Times New Roman" w:hAnsi="Times New Roman" w:cs="Times New Roman"/>
          <w:sz w:val="28"/>
          <w:szCs w:val="28"/>
        </w:rPr>
        <w:t>1545</w:t>
      </w:r>
      <w:r w:rsidR="007E5BBE" w:rsidRPr="007E5BBE">
        <w:rPr>
          <w:rFonts w:ascii="Times New Roman" w:hAnsi="Times New Roman" w:cs="Times New Roman"/>
          <w:sz w:val="28"/>
          <w:szCs w:val="28"/>
        </w:rPr>
        <w:t>/</w:t>
      </w:r>
      <w:r w:rsidR="007E5BBE">
        <w:rPr>
          <w:rFonts w:ascii="Times New Roman" w:hAnsi="Times New Roman" w:cs="Times New Roman"/>
          <w:sz w:val="28"/>
          <w:szCs w:val="28"/>
        </w:rPr>
        <w:t>864</w:t>
      </w:r>
      <w:r w:rsidR="007E5BBE" w:rsidRPr="007E5BBE">
        <w:rPr>
          <w:rFonts w:ascii="Times New Roman" w:hAnsi="Times New Roman" w:cs="Times New Roman"/>
          <w:sz w:val="28"/>
          <w:szCs w:val="28"/>
        </w:rPr>
        <w:t xml:space="preserve"> от </w:t>
      </w:r>
      <w:r w:rsidR="007E5BBE">
        <w:rPr>
          <w:rFonts w:ascii="Times New Roman" w:hAnsi="Times New Roman" w:cs="Times New Roman"/>
          <w:sz w:val="28"/>
          <w:szCs w:val="28"/>
        </w:rPr>
        <w:t>31</w:t>
      </w:r>
      <w:r w:rsidR="007E5BBE" w:rsidRPr="007E5BBE">
        <w:rPr>
          <w:rFonts w:ascii="Times New Roman" w:hAnsi="Times New Roman" w:cs="Times New Roman"/>
          <w:sz w:val="28"/>
          <w:szCs w:val="28"/>
        </w:rPr>
        <w:t>.0</w:t>
      </w:r>
      <w:r w:rsidR="007E5BBE">
        <w:rPr>
          <w:rFonts w:ascii="Times New Roman" w:hAnsi="Times New Roman" w:cs="Times New Roman"/>
          <w:sz w:val="28"/>
          <w:szCs w:val="28"/>
        </w:rPr>
        <w:t>8</w:t>
      </w:r>
      <w:r w:rsidR="007E5BBE" w:rsidRPr="007E5BBE">
        <w:rPr>
          <w:rFonts w:ascii="Times New Roman" w:hAnsi="Times New Roman" w:cs="Times New Roman"/>
          <w:sz w:val="28"/>
          <w:szCs w:val="28"/>
        </w:rPr>
        <w:t>.20</w:t>
      </w:r>
      <w:r w:rsidR="007E5BBE">
        <w:rPr>
          <w:rFonts w:ascii="Times New Roman" w:hAnsi="Times New Roman" w:cs="Times New Roman"/>
          <w:sz w:val="28"/>
          <w:szCs w:val="28"/>
        </w:rPr>
        <w:t>22</w:t>
      </w:r>
      <w:r w:rsidR="007E5BBE" w:rsidRPr="007E5BBE">
        <w:rPr>
          <w:rFonts w:ascii="Times New Roman" w:hAnsi="Times New Roman" w:cs="Times New Roman"/>
          <w:sz w:val="28"/>
          <w:szCs w:val="28"/>
        </w:rPr>
        <w:t>г. «Об организации</w:t>
      </w:r>
      <w:r w:rsidR="007E5BBE">
        <w:rPr>
          <w:rFonts w:ascii="Times New Roman" w:hAnsi="Times New Roman" w:cs="Times New Roman"/>
          <w:sz w:val="28"/>
          <w:szCs w:val="28"/>
        </w:rPr>
        <w:t xml:space="preserve"> работы по привитию детям навыков безопасного участия в дорожном движении в 2022-2023 учебном году</w:t>
      </w:r>
      <w:r w:rsidR="007E5BBE" w:rsidRPr="007E5BBE">
        <w:rPr>
          <w:rFonts w:ascii="Times New Roman" w:hAnsi="Times New Roman" w:cs="Times New Roman"/>
          <w:sz w:val="28"/>
          <w:szCs w:val="28"/>
        </w:rPr>
        <w:t>», в целях предупреждения детского дорожно-транспортного травматизма, формирования у дошкольников сознательног</w:t>
      </w:r>
      <w:r w:rsidR="0009272C">
        <w:rPr>
          <w:rFonts w:ascii="Times New Roman" w:hAnsi="Times New Roman" w:cs="Times New Roman"/>
          <w:sz w:val="28"/>
          <w:szCs w:val="28"/>
        </w:rPr>
        <w:t>о отношения к основам безопасности</w:t>
      </w:r>
      <w:r w:rsidR="007E5BBE" w:rsidRPr="007E5BBE">
        <w:rPr>
          <w:rFonts w:ascii="Times New Roman" w:hAnsi="Times New Roman" w:cs="Times New Roman"/>
          <w:sz w:val="28"/>
          <w:szCs w:val="28"/>
        </w:rPr>
        <w:t xml:space="preserve"> жизнедеятельности и пропаганды ПДД</w:t>
      </w:r>
    </w:p>
    <w:p w:rsidR="00514E03" w:rsidRDefault="00514E03" w:rsidP="00D47B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ПРИКАЗЫВАЮ:</w:t>
      </w:r>
    </w:p>
    <w:p w:rsidR="0009272C" w:rsidRDefault="0009272C" w:rsidP="00792697">
      <w:pPr>
        <w:pStyle w:val="a8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Создать: </w:t>
      </w:r>
    </w:p>
    <w:p w:rsidR="0009272C" w:rsidRDefault="0009272C" w:rsidP="0009272C">
      <w:pPr>
        <w:pStyle w:val="a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основную команду ЮПИД «Дорожный патруль» из состава воспитанников старшей группы «Акварелька», в количестве 8 человек; </w:t>
      </w:r>
    </w:p>
    <w:p w:rsidR="008F0348" w:rsidRPr="00E80B63" w:rsidRDefault="0009272C" w:rsidP="0009272C">
      <w:pPr>
        <w:pStyle w:val="a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резервную команду ЮПИД «Светофорик» из состава воспитанников средней группы «Муравьишки», в количестве 9 человек.</w:t>
      </w:r>
    </w:p>
    <w:p w:rsidR="00DC59C6" w:rsidRDefault="0009272C" w:rsidP="00DC59C6">
      <w:pPr>
        <w:pStyle w:val="a8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состав команд ЮПИД (приложение № 1).</w:t>
      </w:r>
    </w:p>
    <w:p w:rsidR="00E80B63" w:rsidRDefault="003659AE" w:rsidP="00DC59C6">
      <w:pPr>
        <w:pStyle w:val="a8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Назначить </w:t>
      </w:r>
      <w:r w:rsidR="00092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659AE" w:rsidRDefault="003659AE" w:rsidP="003659AE">
      <w:pPr>
        <w:pStyle w:val="a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092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команды ЮПИД «Дорожный патруль» - воспитателя Савельеву А.С.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659AE" w:rsidRDefault="003659AE" w:rsidP="003659AE">
      <w:pPr>
        <w:pStyle w:val="a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</w:t>
      </w:r>
      <w:r w:rsidR="00092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резервной команды ЮПИД «Светофорик»</w:t>
      </w:r>
      <w:r w:rsidR="00CD4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</w:t>
      </w:r>
      <w:r w:rsidR="00CD4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92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Василькову А.Е.</w:t>
      </w:r>
    </w:p>
    <w:p w:rsidR="00DC59C6" w:rsidRDefault="0009272C" w:rsidP="00DC59C6">
      <w:pPr>
        <w:pStyle w:val="a8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план целевых мероприятий профилактического и обучающего характера по привитию детям навыков безопасного участия в дорожном движении на 2022-2023 учебный год (приложение № 2).</w:t>
      </w:r>
    </w:p>
    <w:p w:rsidR="000254E0" w:rsidRPr="00DC59C6" w:rsidRDefault="00F254F4" w:rsidP="00DC59C6">
      <w:pPr>
        <w:pStyle w:val="a8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Ответственность</w:t>
      </w:r>
      <w:r w:rsidR="00092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r w:rsidR="006F5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организацию работы</w:t>
      </w:r>
      <w:r w:rsidR="00092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F5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пропаганде безопасности дорожного движения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возложить на </w:t>
      </w:r>
      <w:r w:rsidR="00033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старшего воспитателя Бендеберя Е.С.</w:t>
      </w:r>
    </w:p>
    <w:p w:rsidR="003576AC" w:rsidRPr="003576AC" w:rsidRDefault="008F0348" w:rsidP="00001117">
      <w:pPr>
        <w:pStyle w:val="a8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6F5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онтроль </w:t>
      </w:r>
      <w:r w:rsidR="00033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исполнени</w:t>
      </w:r>
      <w:r w:rsidR="006F5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033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57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приказа </w:t>
      </w:r>
      <w:r w:rsidR="00033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оставляю за собой.</w:t>
      </w:r>
    </w:p>
    <w:p w:rsidR="00FA5D81" w:rsidRPr="00FA5D81" w:rsidRDefault="0048600C" w:rsidP="00FA5D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FA5D81" w:rsidRPr="00FA5D81">
        <w:rPr>
          <w:rFonts w:ascii="Times New Roman" w:hAnsi="Times New Roman" w:cs="Times New Roman"/>
          <w:sz w:val="28"/>
          <w:szCs w:val="28"/>
        </w:rPr>
        <w:t>аведующ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FA5D81" w:rsidRPr="00FA5D81">
        <w:rPr>
          <w:rFonts w:ascii="Times New Roman" w:hAnsi="Times New Roman" w:cs="Times New Roman"/>
          <w:sz w:val="28"/>
          <w:szCs w:val="28"/>
        </w:rPr>
        <w:t xml:space="preserve"> </w:t>
      </w:r>
      <w:r w:rsidR="00067ED4" w:rsidRPr="00FA5D81">
        <w:rPr>
          <w:rFonts w:ascii="Times New Roman" w:hAnsi="Times New Roman" w:cs="Times New Roman"/>
          <w:sz w:val="28"/>
          <w:szCs w:val="28"/>
        </w:rPr>
        <w:t>МБДОУ</w:t>
      </w:r>
    </w:p>
    <w:p w:rsidR="00001117" w:rsidRDefault="00266217" w:rsidP="00FA5D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FA5D81">
        <w:rPr>
          <w:rFonts w:ascii="Times New Roman" w:hAnsi="Times New Roman" w:cs="Times New Roman"/>
          <w:sz w:val="28"/>
          <w:szCs w:val="28"/>
        </w:rPr>
        <w:t xml:space="preserve">етским садом №10 «Семицветик»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A5D81">
        <w:rPr>
          <w:rFonts w:ascii="Times New Roman" w:hAnsi="Times New Roman" w:cs="Times New Roman"/>
          <w:sz w:val="28"/>
          <w:szCs w:val="28"/>
        </w:rPr>
        <w:t xml:space="preserve"> </w:t>
      </w:r>
      <w:r w:rsidR="0048600C">
        <w:rPr>
          <w:rFonts w:ascii="Times New Roman" w:hAnsi="Times New Roman" w:cs="Times New Roman"/>
          <w:sz w:val="28"/>
          <w:szCs w:val="28"/>
        </w:rPr>
        <w:t>Е</w:t>
      </w:r>
      <w:r w:rsidR="00FA5D81">
        <w:rPr>
          <w:rFonts w:ascii="Times New Roman" w:hAnsi="Times New Roman" w:cs="Times New Roman"/>
          <w:sz w:val="28"/>
          <w:szCs w:val="28"/>
        </w:rPr>
        <w:t>.</w:t>
      </w:r>
      <w:r w:rsidR="0048600C">
        <w:rPr>
          <w:rFonts w:ascii="Times New Roman" w:hAnsi="Times New Roman" w:cs="Times New Roman"/>
          <w:sz w:val="28"/>
          <w:szCs w:val="28"/>
        </w:rPr>
        <w:t>А</w:t>
      </w:r>
      <w:r w:rsidR="00FA5D81">
        <w:rPr>
          <w:rFonts w:ascii="Times New Roman" w:hAnsi="Times New Roman" w:cs="Times New Roman"/>
          <w:sz w:val="28"/>
          <w:szCs w:val="28"/>
        </w:rPr>
        <w:t xml:space="preserve">. </w:t>
      </w:r>
      <w:r w:rsidR="0048600C">
        <w:rPr>
          <w:rFonts w:ascii="Times New Roman" w:hAnsi="Times New Roman" w:cs="Times New Roman"/>
          <w:sz w:val="28"/>
          <w:szCs w:val="28"/>
        </w:rPr>
        <w:t>Сенченко</w:t>
      </w:r>
      <w:r w:rsidR="00067ED4" w:rsidRPr="00FA5D8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B28ED" w:rsidRDefault="006B28ED" w:rsidP="00FA5D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378BA" w:rsidRDefault="006B28ED" w:rsidP="00486A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приказом ознакомлена:</w:t>
      </w:r>
      <w:bookmarkStart w:id="0" w:name="_GoBack"/>
      <w:bookmarkEnd w:id="0"/>
    </w:p>
    <w:p w:rsidR="006F5004" w:rsidRDefault="006F5004" w:rsidP="006F500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F5004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6F5004" w:rsidRPr="006F5004" w:rsidRDefault="006F5004" w:rsidP="006F500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от 03.11.2022 г. №158-од</w:t>
      </w:r>
    </w:p>
    <w:p w:rsidR="006F5004" w:rsidRDefault="006F5004" w:rsidP="00C612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5004" w:rsidRDefault="006F5004" w:rsidP="00C612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1293">
        <w:rPr>
          <w:rFonts w:ascii="Times New Roman" w:hAnsi="Times New Roman" w:cs="Times New Roman"/>
          <w:b/>
          <w:sz w:val="28"/>
          <w:szCs w:val="28"/>
        </w:rPr>
        <w:t>План целевых мероприятий профилактического и обучающего характера по привитию детям навыков безопасного участия в дорожном движении на 2022-2023 учебный год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60"/>
        <w:gridCol w:w="6615"/>
        <w:gridCol w:w="2170"/>
      </w:tblGrid>
      <w:tr w:rsidR="006F5004" w:rsidTr="00C61293">
        <w:tc>
          <w:tcPr>
            <w:tcW w:w="562" w:type="dxa"/>
          </w:tcPr>
          <w:p w:rsidR="006F5004" w:rsidRPr="00C61293" w:rsidRDefault="006F5004" w:rsidP="00C612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293">
              <w:rPr>
                <w:rFonts w:ascii="Times New Roman" w:hAnsi="Times New Roman" w:cs="Times New Roman"/>
                <w:b/>
                <w:sz w:val="24"/>
                <w:szCs w:val="24"/>
              </w:rPr>
              <w:t>№ п</w:t>
            </w:r>
            <w:r w:rsidRPr="00C6129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C6129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11340" w:type="dxa"/>
          </w:tcPr>
          <w:p w:rsidR="006F5004" w:rsidRDefault="006F5004" w:rsidP="00C612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658" w:type="dxa"/>
          </w:tcPr>
          <w:p w:rsidR="006F5004" w:rsidRDefault="006F5004" w:rsidP="00C612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 исполнения</w:t>
            </w:r>
          </w:p>
        </w:tc>
      </w:tr>
      <w:tr w:rsidR="006F5004" w:rsidTr="00C61293">
        <w:tc>
          <w:tcPr>
            <w:tcW w:w="14560" w:type="dxa"/>
            <w:gridSpan w:val="3"/>
            <w:shd w:val="clear" w:color="auto" w:fill="C0504D" w:themeFill="accent2"/>
          </w:tcPr>
          <w:p w:rsidR="006F5004" w:rsidRDefault="006F5004" w:rsidP="00C612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«Безопасные осенние дороги» (25.10. – 30.11.22 г.)</w:t>
            </w:r>
          </w:p>
        </w:tc>
      </w:tr>
      <w:tr w:rsidR="006F5004" w:rsidTr="00C61293">
        <w:tc>
          <w:tcPr>
            <w:tcW w:w="562" w:type="dxa"/>
          </w:tcPr>
          <w:p w:rsidR="006F5004" w:rsidRPr="001D6DE9" w:rsidRDefault="006F5004" w:rsidP="00C61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E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340" w:type="dxa"/>
          </w:tcPr>
          <w:p w:rsidR="006F5004" w:rsidRPr="001D6DE9" w:rsidRDefault="006F5004" w:rsidP="00383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E9">
              <w:rPr>
                <w:rFonts w:ascii="Times New Roman" w:hAnsi="Times New Roman" w:cs="Times New Roman"/>
                <w:sz w:val="24"/>
                <w:szCs w:val="24"/>
              </w:rPr>
              <w:t>Подготовка и размещение плана на официальный сайт, стенды образовательной организации</w:t>
            </w:r>
          </w:p>
        </w:tc>
        <w:tc>
          <w:tcPr>
            <w:tcW w:w="2658" w:type="dxa"/>
          </w:tcPr>
          <w:p w:rsidR="006F5004" w:rsidRPr="001D6DE9" w:rsidRDefault="006F5004" w:rsidP="00383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E9">
              <w:rPr>
                <w:rFonts w:ascii="Times New Roman" w:hAnsi="Times New Roman" w:cs="Times New Roman"/>
                <w:sz w:val="24"/>
                <w:szCs w:val="24"/>
              </w:rPr>
              <w:t>до 25.10.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 г.</w:t>
            </w:r>
          </w:p>
        </w:tc>
      </w:tr>
      <w:tr w:rsidR="006F5004" w:rsidTr="00C61293">
        <w:tc>
          <w:tcPr>
            <w:tcW w:w="562" w:type="dxa"/>
          </w:tcPr>
          <w:p w:rsidR="006F5004" w:rsidRPr="001D6DE9" w:rsidRDefault="006F5004" w:rsidP="00C61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E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340" w:type="dxa"/>
          </w:tcPr>
          <w:p w:rsidR="006F5004" w:rsidRPr="001D6DE9" w:rsidRDefault="006F5004" w:rsidP="00383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E9">
              <w:rPr>
                <w:rFonts w:ascii="Times New Roman" w:hAnsi="Times New Roman" w:cs="Times New Roman"/>
                <w:sz w:val="24"/>
                <w:szCs w:val="24"/>
              </w:rPr>
              <w:t>Обеспечение информационным сопровождением проводимых мероприятий в СМИ</w:t>
            </w:r>
          </w:p>
        </w:tc>
        <w:tc>
          <w:tcPr>
            <w:tcW w:w="2658" w:type="dxa"/>
          </w:tcPr>
          <w:p w:rsidR="006F5004" w:rsidRPr="001D6DE9" w:rsidRDefault="006F5004" w:rsidP="00383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E9">
              <w:rPr>
                <w:rFonts w:ascii="Times New Roman" w:hAnsi="Times New Roman" w:cs="Times New Roman"/>
                <w:sz w:val="24"/>
                <w:szCs w:val="24"/>
              </w:rPr>
              <w:t>в период проведения мероприятий</w:t>
            </w:r>
          </w:p>
        </w:tc>
      </w:tr>
      <w:tr w:rsidR="006F5004" w:rsidTr="00C61293">
        <w:tc>
          <w:tcPr>
            <w:tcW w:w="562" w:type="dxa"/>
          </w:tcPr>
          <w:p w:rsidR="006F5004" w:rsidRPr="001D6DE9" w:rsidRDefault="006F5004" w:rsidP="00C61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E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340" w:type="dxa"/>
          </w:tcPr>
          <w:p w:rsidR="006F5004" w:rsidRPr="001D6DE9" w:rsidRDefault="006F5004" w:rsidP="00383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E9">
              <w:rPr>
                <w:rFonts w:ascii="Times New Roman" w:hAnsi="Times New Roman" w:cs="Times New Roman"/>
                <w:sz w:val="24"/>
                <w:szCs w:val="24"/>
              </w:rPr>
              <w:t>Разработка и изготовление тематических памяток-листовок, наглядной агитации, направленной на профилактику детского дорожно-транспортного травматизма</w:t>
            </w:r>
          </w:p>
        </w:tc>
        <w:tc>
          <w:tcPr>
            <w:tcW w:w="2658" w:type="dxa"/>
          </w:tcPr>
          <w:p w:rsidR="006F5004" w:rsidRPr="001D6DE9" w:rsidRDefault="006F5004" w:rsidP="00383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E9">
              <w:rPr>
                <w:rFonts w:ascii="Times New Roman" w:hAnsi="Times New Roman" w:cs="Times New Roman"/>
                <w:sz w:val="24"/>
                <w:szCs w:val="24"/>
              </w:rPr>
              <w:t>в период проведения мероприятий</w:t>
            </w:r>
          </w:p>
        </w:tc>
      </w:tr>
      <w:tr w:rsidR="006F5004" w:rsidTr="00C61293">
        <w:tc>
          <w:tcPr>
            <w:tcW w:w="562" w:type="dxa"/>
          </w:tcPr>
          <w:p w:rsidR="006F5004" w:rsidRPr="001D6DE9" w:rsidRDefault="006F5004" w:rsidP="00C61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E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1340" w:type="dxa"/>
          </w:tcPr>
          <w:p w:rsidR="006F5004" w:rsidRPr="001D6DE9" w:rsidRDefault="006F5004" w:rsidP="00717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</w:t>
            </w:r>
            <w:r w:rsidRPr="001D6DE9">
              <w:rPr>
                <w:rFonts w:ascii="Times New Roman" w:hAnsi="Times New Roman" w:cs="Times New Roman"/>
                <w:sz w:val="24"/>
                <w:szCs w:val="24"/>
              </w:rPr>
              <w:t xml:space="preserve">роведение информационно-пропагандистских акций «Засветись в темноте», «Безопасный пассажир», «С мамой по безопасной дороге», «Юный безопасный пешеход» с участием команд ЮПИД,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отряда ЮИД, </w:t>
            </w:r>
            <w:r w:rsidRPr="001D6DE9">
              <w:rPr>
                <w:rFonts w:ascii="Times New Roman" w:hAnsi="Times New Roman" w:cs="Times New Roman"/>
                <w:sz w:val="24"/>
                <w:szCs w:val="24"/>
              </w:rPr>
              <w:t>инициативных групп «Родительский патруль»</w:t>
            </w:r>
          </w:p>
        </w:tc>
        <w:tc>
          <w:tcPr>
            <w:tcW w:w="2658" w:type="dxa"/>
          </w:tcPr>
          <w:p w:rsidR="006F5004" w:rsidRPr="001D6DE9" w:rsidRDefault="006F5004" w:rsidP="0085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E9">
              <w:rPr>
                <w:rFonts w:ascii="Times New Roman" w:hAnsi="Times New Roman" w:cs="Times New Roman"/>
                <w:sz w:val="24"/>
                <w:szCs w:val="24"/>
              </w:rPr>
              <w:t>с 28.10.-10.11.22г.</w:t>
            </w:r>
          </w:p>
        </w:tc>
      </w:tr>
      <w:tr w:rsidR="006F5004" w:rsidTr="00C61293">
        <w:tc>
          <w:tcPr>
            <w:tcW w:w="562" w:type="dxa"/>
          </w:tcPr>
          <w:p w:rsidR="006F5004" w:rsidRPr="001D6DE9" w:rsidRDefault="006F5004" w:rsidP="001D6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E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1340" w:type="dxa"/>
          </w:tcPr>
          <w:p w:rsidR="006F5004" w:rsidRPr="001D6DE9" w:rsidRDefault="006F5004" w:rsidP="00717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</w:t>
            </w:r>
            <w:r w:rsidRPr="001D6DE9">
              <w:rPr>
                <w:rFonts w:ascii="Times New Roman" w:hAnsi="Times New Roman" w:cs="Times New Roman"/>
                <w:sz w:val="24"/>
                <w:szCs w:val="24"/>
              </w:rPr>
              <w:t>роведение информационно-пропагандистских мероприятий по безопасности дорожного движения, приуроченных к социально-значимым датам «День памяти жертв ДТП», «Всемирный день ребенка», «День матери» и «День инвалида»</w:t>
            </w:r>
          </w:p>
        </w:tc>
        <w:tc>
          <w:tcPr>
            <w:tcW w:w="2658" w:type="dxa"/>
          </w:tcPr>
          <w:p w:rsidR="006F5004" w:rsidRPr="001D6DE9" w:rsidRDefault="006F5004" w:rsidP="001D6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E9">
              <w:rPr>
                <w:rFonts w:ascii="Times New Roman" w:hAnsi="Times New Roman" w:cs="Times New Roman"/>
                <w:sz w:val="24"/>
                <w:szCs w:val="24"/>
              </w:rPr>
              <w:t>ноябрь-декабрь 2022 г.</w:t>
            </w:r>
          </w:p>
        </w:tc>
      </w:tr>
      <w:tr w:rsidR="006F5004" w:rsidTr="00C00406">
        <w:tc>
          <w:tcPr>
            <w:tcW w:w="14560" w:type="dxa"/>
            <w:gridSpan w:val="3"/>
            <w:shd w:val="clear" w:color="auto" w:fill="4F81BD" w:themeFill="accent1"/>
          </w:tcPr>
          <w:p w:rsidR="006F5004" w:rsidRPr="00735856" w:rsidRDefault="006F5004" w:rsidP="007358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5856">
              <w:rPr>
                <w:rFonts w:ascii="Times New Roman" w:hAnsi="Times New Roman" w:cs="Times New Roman"/>
                <w:b/>
                <w:sz w:val="28"/>
                <w:szCs w:val="28"/>
              </w:rPr>
              <w:t>«Безопасные зимние дороги»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(20.12.-15.01.22 г.)</w:t>
            </w:r>
          </w:p>
        </w:tc>
      </w:tr>
      <w:tr w:rsidR="006F5004" w:rsidTr="00C61293">
        <w:tc>
          <w:tcPr>
            <w:tcW w:w="562" w:type="dxa"/>
          </w:tcPr>
          <w:p w:rsidR="006F5004" w:rsidRPr="00C00406" w:rsidRDefault="006F5004" w:rsidP="00C00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40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340" w:type="dxa"/>
          </w:tcPr>
          <w:p w:rsidR="006F5004" w:rsidRPr="00C00406" w:rsidRDefault="006F5004" w:rsidP="00C00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Распространение наглядной агитации о проведении областных профилактических мероприятий «Безопасные зимние дороги» при участии команд ЮПИД, отряда ЮИД, сотрудников ГИБДД, инициативных групп «Родительский патруль»</w:t>
            </w:r>
          </w:p>
        </w:tc>
        <w:tc>
          <w:tcPr>
            <w:tcW w:w="2658" w:type="dxa"/>
          </w:tcPr>
          <w:p w:rsidR="006F5004" w:rsidRPr="00C00406" w:rsidRDefault="006F5004" w:rsidP="00C00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</w:tr>
      <w:tr w:rsidR="006F5004" w:rsidTr="00C61293">
        <w:tc>
          <w:tcPr>
            <w:tcW w:w="562" w:type="dxa"/>
          </w:tcPr>
          <w:p w:rsidR="006F5004" w:rsidRPr="00C00406" w:rsidRDefault="006F5004" w:rsidP="00C00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340" w:type="dxa"/>
          </w:tcPr>
          <w:p w:rsidR="006F5004" w:rsidRPr="00C00406" w:rsidRDefault="006F5004" w:rsidP="00160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акций «Ребенок-пассажир», «Засветись в темноте», «Пешеход, на переход», «Не превышай скорость!» с участием команд ЮПИД, отряда ЮИД, сотрудников ГИБДД, инициативных групп «Родительский патруль»</w:t>
            </w:r>
          </w:p>
        </w:tc>
        <w:tc>
          <w:tcPr>
            <w:tcW w:w="2658" w:type="dxa"/>
          </w:tcPr>
          <w:p w:rsidR="006F5004" w:rsidRPr="00C00406" w:rsidRDefault="006F5004" w:rsidP="009A2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20.12.-15.01.23 г.</w:t>
            </w:r>
          </w:p>
        </w:tc>
      </w:tr>
      <w:tr w:rsidR="006F5004" w:rsidTr="00C61293">
        <w:tc>
          <w:tcPr>
            <w:tcW w:w="562" w:type="dxa"/>
          </w:tcPr>
          <w:p w:rsidR="006F5004" w:rsidRPr="00C00406" w:rsidRDefault="006F5004" w:rsidP="00C00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340" w:type="dxa"/>
          </w:tcPr>
          <w:p w:rsidR="006F5004" w:rsidRPr="00C00406" w:rsidRDefault="006F5004" w:rsidP="00160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обучающих занятий, викторин для детей по ПДД «Безопасное поведение для детей в зимний период», при участии команд ЮПИД, отряда ЮИД, сотрудников ГИБДД, инициативных групп «Родительский патруль»</w:t>
            </w:r>
          </w:p>
        </w:tc>
        <w:tc>
          <w:tcPr>
            <w:tcW w:w="2658" w:type="dxa"/>
          </w:tcPr>
          <w:p w:rsidR="006F5004" w:rsidRPr="00C00406" w:rsidRDefault="006F5004" w:rsidP="00C00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20.12.22 г.</w:t>
            </w:r>
          </w:p>
        </w:tc>
      </w:tr>
      <w:tr w:rsidR="006F5004" w:rsidTr="00C61293">
        <w:tc>
          <w:tcPr>
            <w:tcW w:w="562" w:type="dxa"/>
          </w:tcPr>
          <w:p w:rsidR="006F5004" w:rsidRPr="00C00406" w:rsidRDefault="006F5004" w:rsidP="00C00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1340" w:type="dxa"/>
          </w:tcPr>
          <w:p w:rsidR="006F5004" w:rsidRPr="00C00406" w:rsidRDefault="006F5004" w:rsidP="00160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агитационного автопробега «За безопасность на зимних дорогах» с участием заинтересованных ведомств, инициативных групп «Родительский патруль»</w:t>
            </w:r>
          </w:p>
        </w:tc>
        <w:tc>
          <w:tcPr>
            <w:tcW w:w="2658" w:type="dxa"/>
          </w:tcPr>
          <w:p w:rsidR="006F5004" w:rsidRPr="00C00406" w:rsidRDefault="006F5004" w:rsidP="00C00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20.12.-15.01.23 г.</w:t>
            </w:r>
          </w:p>
        </w:tc>
      </w:tr>
      <w:tr w:rsidR="006F5004" w:rsidTr="00C61293">
        <w:tc>
          <w:tcPr>
            <w:tcW w:w="562" w:type="dxa"/>
          </w:tcPr>
          <w:p w:rsidR="006F5004" w:rsidRPr="00C00406" w:rsidRDefault="006F5004" w:rsidP="00C00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1340" w:type="dxa"/>
          </w:tcPr>
          <w:p w:rsidR="006F5004" w:rsidRPr="00C00406" w:rsidRDefault="006F5004" w:rsidP="00160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социально-значимой акции «Письмо водителю», с участием команд ЮПИД, отряда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ЮИД, сотрудников ГИБДД, инициативных групп «Родительский патруль»</w:t>
            </w:r>
          </w:p>
        </w:tc>
        <w:tc>
          <w:tcPr>
            <w:tcW w:w="2658" w:type="dxa"/>
          </w:tcPr>
          <w:p w:rsidR="006F5004" w:rsidRPr="00C00406" w:rsidRDefault="006F5004" w:rsidP="00C00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20.12.-15.01.23 г.</w:t>
            </w:r>
          </w:p>
        </w:tc>
      </w:tr>
      <w:tr w:rsidR="006F5004" w:rsidTr="00C61293">
        <w:tc>
          <w:tcPr>
            <w:tcW w:w="562" w:type="dxa"/>
          </w:tcPr>
          <w:p w:rsidR="006F5004" w:rsidRPr="00717E44" w:rsidRDefault="006F5004" w:rsidP="00C00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E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1340" w:type="dxa"/>
          </w:tcPr>
          <w:p w:rsidR="006F5004" w:rsidRPr="00717E44" w:rsidRDefault="006F5004" w:rsidP="00C00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E44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новогодней благотворительной акции «Ёлка-2023»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участием команд ЮПИД</w:t>
            </w:r>
          </w:p>
        </w:tc>
        <w:tc>
          <w:tcPr>
            <w:tcW w:w="2658" w:type="dxa"/>
          </w:tcPr>
          <w:p w:rsidR="006F5004" w:rsidRPr="00717E44" w:rsidRDefault="006F5004" w:rsidP="00C00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17E44">
              <w:rPr>
                <w:rFonts w:ascii="Times New Roman" w:hAnsi="Times New Roman" w:cs="Times New Roman"/>
                <w:sz w:val="24"/>
                <w:szCs w:val="24"/>
              </w:rPr>
              <w:t>о 30.12.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 г.</w:t>
            </w:r>
          </w:p>
        </w:tc>
      </w:tr>
      <w:tr w:rsidR="006F5004" w:rsidTr="00717E44">
        <w:tc>
          <w:tcPr>
            <w:tcW w:w="14560" w:type="dxa"/>
            <w:gridSpan w:val="3"/>
            <w:tcBorders>
              <w:bottom w:val="nil"/>
            </w:tcBorders>
            <w:shd w:val="clear" w:color="auto" w:fill="B2A1C7" w:themeFill="accent4" w:themeFillTint="99"/>
          </w:tcPr>
          <w:p w:rsidR="006F5004" w:rsidRPr="003A611D" w:rsidRDefault="006F5004" w:rsidP="00717E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«Безопасные весенние дороги» (06</w:t>
            </w:r>
            <w:r w:rsidRPr="003A611D">
              <w:rPr>
                <w:rFonts w:ascii="Times New Roman" w:hAnsi="Times New Roman" w:cs="Times New Roman"/>
                <w:b/>
                <w:sz w:val="28"/>
                <w:szCs w:val="28"/>
              </w:rPr>
              <w:t>.03.-5.04.23 г.)</w:t>
            </w:r>
          </w:p>
        </w:tc>
      </w:tr>
      <w:tr w:rsidR="006F5004" w:rsidTr="00126842">
        <w:trPr>
          <w:trHeight w:val="393"/>
        </w:trPr>
        <w:tc>
          <w:tcPr>
            <w:tcW w:w="562" w:type="dxa"/>
          </w:tcPr>
          <w:p w:rsidR="006F5004" w:rsidRPr="00717E44" w:rsidRDefault="006F5004" w:rsidP="00C00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E4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340" w:type="dxa"/>
            <w:tcBorders>
              <w:top w:val="single" w:sz="4" w:space="0" w:color="auto"/>
            </w:tcBorders>
          </w:tcPr>
          <w:p w:rsidR="006F5004" w:rsidRPr="00717E44" w:rsidRDefault="006F5004" w:rsidP="00126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Поздравление отрядов ЮИД от команд ЮПИД (в честь 50-летия со дня образования отрядов ЮИД)</w:t>
            </w:r>
          </w:p>
        </w:tc>
        <w:tc>
          <w:tcPr>
            <w:tcW w:w="2658" w:type="dxa"/>
            <w:tcBorders>
              <w:top w:val="single" w:sz="4" w:space="0" w:color="auto"/>
            </w:tcBorders>
          </w:tcPr>
          <w:p w:rsidR="006F5004" w:rsidRPr="00717E44" w:rsidRDefault="006F5004" w:rsidP="00126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06.03.23 г.</w:t>
            </w:r>
          </w:p>
        </w:tc>
      </w:tr>
      <w:tr w:rsidR="006F5004" w:rsidTr="00717E44">
        <w:trPr>
          <w:trHeight w:val="420"/>
        </w:trPr>
        <w:tc>
          <w:tcPr>
            <w:tcW w:w="562" w:type="dxa"/>
          </w:tcPr>
          <w:p w:rsidR="006F5004" w:rsidRPr="00717E44" w:rsidRDefault="006F5004" w:rsidP="00C00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340" w:type="dxa"/>
            <w:tcBorders>
              <w:top w:val="single" w:sz="4" w:space="0" w:color="auto"/>
            </w:tcBorders>
          </w:tcPr>
          <w:p w:rsidR="006F5004" w:rsidRDefault="006F5004" w:rsidP="00C00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изготовление тематических памяток-листовок, наглядной агитации, направленной на профилактику детского дорожно-транспортного травматизма «Безопасные весенние дороги» при участии команд ЮПИД, отряда ЮИД, сотрудников ГИБДД, инициативных групп «Родительский патруль»</w:t>
            </w:r>
          </w:p>
        </w:tc>
        <w:tc>
          <w:tcPr>
            <w:tcW w:w="2658" w:type="dxa"/>
            <w:tcBorders>
              <w:top w:val="single" w:sz="4" w:space="0" w:color="auto"/>
            </w:tcBorders>
          </w:tcPr>
          <w:p w:rsidR="006F5004" w:rsidRDefault="006F5004" w:rsidP="00C00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15.03.23 г.</w:t>
            </w:r>
          </w:p>
        </w:tc>
      </w:tr>
      <w:tr w:rsidR="006F5004" w:rsidTr="00717E44">
        <w:tc>
          <w:tcPr>
            <w:tcW w:w="562" w:type="dxa"/>
          </w:tcPr>
          <w:p w:rsidR="006F5004" w:rsidRPr="00717E44" w:rsidRDefault="006F5004" w:rsidP="00C00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340" w:type="dxa"/>
            <w:tcBorders>
              <w:top w:val="single" w:sz="4" w:space="0" w:color="auto"/>
            </w:tcBorders>
          </w:tcPr>
          <w:p w:rsidR="006F5004" w:rsidRPr="00717E44" w:rsidRDefault="006F5004" w:rsidP="00C00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информационно-пропагандистских акций «Безопасный пассажир», «Безопасный пешеход», «Безопасный маршрут дошкольника», «Безопасный велосипед»  с участием команд ЮПИД, отряда ЮИД, сотрудников ГИБДД, инициативных групп «Родительский патруль»</w:t>
            </w:r>
          </w:p>
        </w:tc>
        <w:tc>
          <w:tcPr>
            <w:tcW w:w="2658" w:type="dxa"/>
            <w:tcBorders>
              <w:top w:val="single" w:sz="4" w:space="0" w:color="auto"/>
            </w:tcBorders>
          </w:tcPr>
          <w:p w:rsidR="006F5004" w:rsidRPr="00717E44" w:rsidRDefault="006F5004" w:rsidP="00C00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20.03.-30.03.23 г.</w:t>
            </w:r>
          </w:p>
        </w:tc>
      </w:tr>
      <w:tr w:rsidR="006F5004" w:rsidTr="00717E44">
        <w:tc>
          <w:tcPr>
            <w:tcW w:w="562" w:type="dxa"/>
          </w:tcPr>
          <w:p w:rsidR="006F5004" w:rsidRPr="00717E44" w:rsidRDefault="006F5004" w:rsidP="00C00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1340" w:type="dxa"/>
            <w:tcBorders>
              <w:top w:val="single" w:sz="4" w:space="0" w:color="auto"/>
            </w:tcBorders>
          </w:tcPr>
          <w:p w:rsidR="006F5004" w:rsidRPr="00717E44" w:rsidRDefault="006F5004" w:rsidP="00C00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социально-значимой акции «Заметный пешеход» с участием команд ЮПИД, отряда ЮИД, сотрудников ГИБДД, инициативных групп «Родительский патруль»</w:t>
            </w:r>
          </w:p>
        </w:tc>
        <w:tc>
          <w:tcPr>
            <w:tcW w:w="2658" w:type="dxa"/>
            <w:tcBorders>
              <w:top w:val="single" w:sz="4" w:space="0" w:color="auto"/>
            </w:tcBorders>
          </w:tcPr>
          <w:p w:rsidR="006F5004" w:rsidRPr="00717E44" w:rsidRDefault="006F5004" w:rsidP="00C00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15.03.-5.04.23 г.</w:t>
            </w:r>
          </w:p>
        </w:tc>
      </w:tr>
      <w:tr w:rsidR="006F5004" w:rsidTr="00C61293">
        <w:tc>
          <w:tcPr>
            <w:tcW w:w="562" w:type="dxa"/>
          </w:tcPr>
          <w:p w:rsidR="006F5004" w:rsidRPr="00160792" w:rsidRDefault="006F5004" w:rsidP="00160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1340" w:type="dxa"/>
          </w:tcPr>
          <w:p w:rsidR="006F5004" w:rsidRPr="00160792" w:rsidRDefault="006F5004" w:rsidP="00160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акции «Пешеход, на переход» с участием команд ЮПИД, отряда ЮИД,  сотрудников ГИБДД, инициативных групп «Родительский патруль»</w:t>
            </w:r>
          </w:p>
        </w:tc>
        <w:tc>
          <w:tcPr>
            <w:tcW w:w="2658" w:type="dxa"/>
          </w:tcPr>
          <w:p w:rsidR="006F5004" w:rsidRPr="00160792" w:rsidRDefault="006F5004" w:rsidP="00160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15.03.-20.03.23 г.</w:t>
            </w:r>
          </w:p>
        </w:tc>
      </w:tr>
      <w:tr w:rsidR="006F5004" w:rsidTr="00C61293">
        <w:tc>
          <w:tcPr>
            <w:tcW w:w="562" w:type="dxa"/>
          </w:tcPr>
          <w:p w:rsidR="006F5004" w:rsidRPr="00160792" w:rsidRDefault="006F5004" w:rsidP="00160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1340" w:type="dxa"/>
          </w:tcPr>
          <w:p w:rsidR="006F5004" w:rsidRPr="00160792" w:rsidRDefault="006F5004" w:rsidP="00060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обучающего занятия для детей «Правила оказания первой медицинской помощи» с участием команд ЮПИД, отряда ЮИД, медицинской сестры</w:t>
            </w:r>
          </w:p>
        </w:tc>
        <w:tc>
          <w:tcPr>
            <w:tcW w:w="2658" w:type="dxa"/>
          </w:tcPr>
          <w:p w:rsidR="006F5004" w:rsidRPr="00160792" w:rsidRDefault="006F5004" w:rsidP="00160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4E2">
              <w:rPr>
                <w:rFonts w:ascii="Times New Roman" w:hAnsi="Times New Roman" w:cs="Times New Roman"/>
                <w:sz w:val="24"/>
                <w:szCs w:val="24"/>
              </w:rPr>
              <w:t>с 15.03.-20.03.23 г.</w:t>
            </w:r>
          </w:p>
        </w:tc>
      </w:tr>
      <w:tr w:rsidR="006F5004" w:rsidTr="00C61293">
        <w:tc>
          <w:tcPr>
            <w:tcW w:w="562" w:type="dxa"/>
          </w:tcPr>
          <w:p w:rsidR="006F5004" w:rsidRPr="00160792" w:rsidRDefault="006F5004" w:rsidP="00160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1340" w:type="dxa"/>
          </w:tcPr>
          <w:p w:rsidR="006F5004" w:rsidRPr="00160792" w:rsidRDefault="006F5004" w:rsidP="00060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команд ЮПИД в областном конкурсе дошкольных образовательных организаций «Волшебное колесо» (в честь 50-летия со дня образования отрядов ЮИД)</w:t>
            </w:r>
          </w:p>
        </w:tc>
        <w:tc>
          <w:tcPr>
            <w:tcW w:w="2658" w:type="dxa"/>
          </w:tcPr>
          <w:p w:rsidR="006F5004" w:rsidRPr="00160792" w:rsidRDefault="006F5004" w:rsidP="00160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март-май 2023 г.</w:t>
            </w:r>
          </w:p>
        </w:tc>
      </w:tr>
      <w:tr w:rsidR="006F5004" w:rsidTr="00C61293">
        <w:tc>
          <w:tcPr>
            <w:tcW w:w="562" w:type="dxa"/>
          </w:tcPr>
          <w:p w:rsidR="006F5004" w:rsidRPr="00160792" w:rsidRDefault="006F5004" w:rsidP="00160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1340" w:type="dxa"/>
          </w:tcPr>
          <w:p w:rsidR="006F5004" w:rsidRPr="00160792" w:rsidRDefault="006F5004" w:rsidP="003A6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областном конкурсе дошкольных образовательных организаций  «Родительский патруль», «ЮПИД и ЮИД выбирают безопасность» с участием команд ЮПИД, инициативных групп «Родительский патруль» (в честь 50-летия со дня образования отрядов ЮИД)</w:t>
            </w:r>
          </w:p>
        </w:tc>
        <w:tc>
          <w:tcPr>
            <w:tcW w:w="2658" w:type="dxa"/>
          </w:tcPr>
          <w:p w:rsidR="006F5004" w:rsidRPr="00160792" w:rsidRDefault="006F5004" w:rsidP="00160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4E2">
              <w:rPr>
                <w:rFonts w:ascii="Times New Roman" w:hAnsi="Times New Roman" w:cs="Times New Roman"/>
                <w:sz w:val="24"/>
                <w:szCs w:val="24"/>
              </w:rPr>
              <w:t>март-май 2023 г.</w:t>
            </w:r>
          </w:p>
        </w:tc>
      </w:tr>
      <w:tr w:rsidR="006F5004" w:rsidTr="003A611D">
        <w:tc>
          <w:tcPr>
            <w:tcW w:w="14560" w:type="dxa"/>
            <w:gridSpan w:val="3"/>
            <w:shd w:val="clear" w:color="auto" w:fill="92D050"/>
          </w:tcPr>
          <w:p w:rsidR="006F5004" w:rsidRPr="003A611D" w:rsidRDefault="006F5004" w:rsidP="003A6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11D">
              <w:rPr>
                <w:rFonts w:ascii="Times New Roman" w:hAnsi="Times New Roman" w:cs="Times New Roman"/>
                <w:b/>
                <w:sz w:val="28"/>
                <w:szCs w:val="28"/>
              </w:rPr>
              <w:t>«Безопасное лето – 2023» (1.06.-31.08.)</w:t>
            </w:r>
          </w:p>
        </w:tc>
      </w:tr>
      <w:tr w:rsidR="006F5004" w:rsidTr="00C61293">
        <w:tc>
          <w:tcPr>
            <w:tcW w:w="562" w:type="dxa"/>
          </w:tcPr>
          <w:p w:rsidR="006F5004" w:rsidRPr="003A611D" w:rsidRDefault="006F5004" w:rsidP="00160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11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340" w:type="dxa"/>
          </w:tcPr>
          <w:p w:rsidR="006F5004" w:rsidRPr="003A611D" w:rsidRDefault="006F5004" w:rsidP="00302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патриотических акций, тематических мероприятий, посвященных празднованию 78-й годовщины ВОВ 1941-1945 гг., Дню независимости России, Дню памяти и скорби с участием команд ЮПИД, сотрудников ГИБДД, инициативных групп «Родительский патруль»</w:t>
            </w:r>
          </w:p>
        </w:tc>
        <w:tc>
          <w:tcPr>
            <w:tcW w:w="2658" w:type="dxa"/>
          </w:tcPr>
          <w:p w:rsidR="006F5004" w:rsidRPr="003A611D" w:rsidRDefault="006F5004" w:rsidP="00160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май-июнь 2023 г.</w:t>
            </w:r>
          </w:p>
        </w:tc>
      </w:tr>
      <w:tr w:rsidR="006F5004" w:rsidTr="00C61293">
        <w:tc>
          <w:tcPr>
            <w:tcW w:w="562" w:type="dxa"/>
          </w:tcPr>
          <w:p w:rsidR="006F5004" w:rsidRPr="003A611D" w:rsidRDefault="006F5004" w:rsidP="00160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340" w:type="dxa"/>
          </w:tcPr>
          <w:p w:rsidR="006F5004" w:rsidRPr="003A611D" w:rsidRDefault="006F5004" w:rsidP="00160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широкомасштабной акции «Внимание, дети» с участием команд ЮПИД, сотрудников ГИБДД, инициативных групп «Родительский патруль»</w:t>
            </w:r>
          </w:p>
        </w:tc>
        <w:tc>
          <w:tcPr>
            <w:tcW w:w="2658" w:type="dxa"/>
          </w:tcPr>
          <w:p w:rsidR="006F5004" w:rsidRPr="003A611D" w:rsidRDefault="006F5004" w:rsidP="00160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6A0">
              <w:rPr>
                <w:rFonts w:ascii="Times New Roman" w:hAnsi="Times New Roman" w:cs="Times New Roman"/>
                <w:sz w:val="24"/>
                <w:szCs w:val="24"/>
              </w:rPr>
              <w:t>май-июнь 2023 г.</w:t>
            </w:r>
          </w:p>
        </w:tc>
      </w:tr>
      <w:tr w:rsidR="006F5004" w:rsidTr="00C61293">
        <w:tc>
          <w:tcPr>
            <w:tcW w:w="562" w:type="dxa"/>
          </w:tcPr>
          <w:p w:rsidR="006F5004" w:rsidRPr="003A611D" w:rsidRDefault="006F5004" w:rsidP="00160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340" w:type="dxa"/>
          </w:tcPr>
          <w:p w:rsidR="006F5004" w:rsidRPr="003A611D" w:rsidRDefault="006F5004" w:rsidP="00160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изготовление тематических памяток-листовок, наглядной агитации, направленной на профилактику детского дорожно-транспортного травматизма «Я - примерный пешеход, пассажир, велосипедист» с участием команд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ЮПИД, сотрудников ГИБДД, инициативных групп «Родительский патруль»</w:t>
            </w:r>
          </w:p>
        </w:tc>
        <w:tc>
          <w:tcPr>
            <w:tcW w:w="2658" w:type="dxa"/>
          </w:tcPr>
          <w:p w:rsidR="006F5004" w:rsidRPr="003A611D" w:rsidRDefault="006F5004" w:rsidP="00160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июнь 2023 г.</w:t>
            </w:r>
          </w:p>
        </w:tc>
      </w:tr>
      <w:tr w:rsidR="006F5004" w:rsidTr="00C61293">
        <w:tc>
          <w:tcPr>
            <w:tcW w:w="562" w:type="dxa"/>
          </w:tcPr>
          <w:p w:rsidR="006F5004" w:rsidRPr="003A611D" w:rsidRDefault="006F5004" w:rsidP="00160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1340" w:type="dxa"/>
          </w:tcPr>
          <w:p w:rsidR="006F5004" w:rsidRPr="003A611D" w:rsidRDefault="006F5004" w:rsidP="00DE3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0D1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мастер-класса «Юный велосипедист, рули правильно…» с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астием команд ЮПИД, инициативных групп «Родительский патруль»</w:t>
            </w:r>
          </w:p>
        </w:tc>
        <w:tc>
          <w:tcPr>
            <w:tcW w:w="2658" w:type="dxa"/>
          </w:tcPr>
          <w:p w:rsidR="006F5004" w:rsidRPr="003A611D" w:rsidRDefault="006F5004" w:rsidP="00160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10.07.23 г.</w:t>
            </w:r>
          </w:p>
        </w:tc>
      </w:tr>
      <w:tr w:rsidR="006F5004" w:rsidTr="00C61293">
        <w:tc>
          <w:tcPr>
            <w:tcW w:w="562" w:type="dxa"/>
          </w:tcPr>
          <w:p w:rsidR="006F5004" w:rsidRPr="003A611D" w:rsidRDefault="006F5004" w:rsidP="00160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1340" w:type="dxa"/>
          </w:tcPr>
          <w:p w:rsidR="006F5004" w:rsidRPr="003A611D" w:rsidRDefault="006F5004" w:rsidP="00160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0D1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 ПДД каникул нет!» </w:t>
            </w:r>
            <w:r w:rsidRPr="00DE30D1">
              <w:rPr>
                <w:rFonts w:ascii="Times New Roman" w:hAnsi="Times New Roman" w:cs="Times New Roman"/>
                <w:sz w:val="24"/>
                <w:szCs w:val="24"/>
              </w:rPr>
              <w:t>с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астием команд ЮПИД, инициативных групп «Родительский патруль»</w:t>
            </w:r>
          </w:p>
        </w:tc>
        <w:tc>
          <w:tcPr>
            <w:tcW w:w="2658" w:type="dxa"/>
          </w:tcPr>
          <w:p w:rsidR="006F5004" w:rsidRPr="003A611D" w:rsidRDefault="006F5004" w:rsidP="00160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2023 г.</w:t>
            </w:r>
          </w:p>
        </w:tc>
      </w:tr>
    </w:tbl>
    <w:p w:rsidR="006F5004" w:rsidRPr="00C61293" w:rsidRDefault="006F5004" w:rsidP="00C612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78BA" w:rsidRPr="000378BA" w:rsidRDefault="000378BA" w:rsidP="000378BA">
      <w:pPr>
        <w:tabs>
          <w:tab w:val="left" w:pos="3900"/>
        </w:tabs>
        <w:rPr>
          <w:rFonts w:ascii="Times New Roman" w:hAnsi="Times New Roman" w:cs="Times New Roman"/>
          <w:sz w:val="28"/>
          <w:szCs w:val="28"/>
        </w:rPr>
      </w:pPr>
    </w:p>
    <w:sectPr w:rsidR="000378BA" w:rsidRPr="000378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5733" w:rsidRDefault="00D75733" w:rsidP="00FA5D81">
      <w:pPr>
        <w:spacing w:after="0" w:line="240" w:lineRule="auto"/>
      </w:pPr>
      <w:r>
        <w:separator/>
      </w:r>
    </w:p>
  </w:endnote>
  <w:endnote w:type="continuationSeparator" w:id="0">
    <w:p w:rsidR="00D75733" w:rsidRDefault="00D75733" w:rsidP="00FA5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5733" w:rsidRDefault="00D75733" w:rsidP="00FA5D81">
      <w:pPr>
        <w:spacing w:after="0" w:line="240" w:lineRule="auto"/>
      </w:pPr>
      <w:r>
        <w:separator/>
      </w:r>
    </w:p>
  </w:footnote>
  <w:footnote w:type="continuationSeparator" w:id="0">
    <w:p w:rsidR="00D75733" w:rsidRDefault="00D75733" w:rsidP="00FA5D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34901"/>
    <w:multiLevelType w:val="multilevel"/>
    <w:tmpl w:val="BEBE0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602E6A"/>
    <w:multiLevelType w:val="hybridMultilevel"/>
    <w:tmpl w:val="5CE89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307D9D"/>
    <w:multiLevelType w:val="hybridMultilevel"/>
    <w:tmpl w:val="D7349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5B765E"/>
    <w:multiLevelType w:val="multilevel"/>
    <w:tmpl w:val="6AE081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547"/>
    <w:rsid w:val="00001117"/>
    <w:rsid w:val="0001409A"/>
    <w:rsid w:val="000254E0"/>
    <w:rsid w:val="00033340"/>
    <w:rsid w:val="000378BA"/>
    <w:rsid w:val="00067ED4"/>
    <w:rsid w:val="00081391"/>
    <w:rsid w:val="00084B17"/>
    <w:rsid w:val="0009272C"/>
    <w:rsid w:val="000E118D"/>
    <w:rsid w:val="000E53C1"/>
    <w:rsid w:val="00104B1D"/>
    <w:rsid w:val="00113457"/>
    <w:rsid w:val="001221D0"/>
    <w:rsid w:val="0013282A"/>
    <w:rsid w:val="00150652"/>
    <w:rsid w:val="001673EE"/>
    <w:rsid w:val="001A7695"/>
    <w:rsid w:val="001D0B72"/>
    <w:rsid w:val="002109C2"/>
    <w:rsid w:val="00256A24"/>
    <w:rsid w:val="0026556B"/>
    <w:rsid w:val="00266217"/>
    <w:rsid w:val="00271169"/>
    <w:rsid w:val="00282D4A"/>
    <w:rsid w:val="002F0C14"/>
    <w:rsid w:val="00300A28"/>
    <w:rsid w:val="00327FAA"/>
    <w:rsid w:val="00351FD0"/>
    <w:rsid w:val="003576AC"/>
    <w:rsid w:val="003659AE"/>
    <w:rsid w:val="00386E01"/>
    <w:rsid w:val="003D450F"/>
    <w:rsid w:val="00425C76"/>
    <w:rsid w:val="00454A8B"/>
    <w:rsid w:val="00464547"/>
    <w:rsid w:val="0048600C"/>
    <w:rsid w:val="00486A1C"/>
    <w:rsid w:val="004A6380"/>
    <w:rsid w:val="004C4459"/>
    <w:rsid w:val="004C72B8"/>
    <w:rsid w:val="004D7176"/>
    <w:rsid w:val="004F1753"/>
    <w:rsid w:val="00514E03"/>
    <w:rsid w:val="00515260"/>
    <w:rsid w:val="0056774D"/>
    <w:rsid w:val="005C5AA8"/>
    <w:rsid w:val="005E6C05"/>
    <w:rsid w:val="006114F1"/>
    <w:rsid w:val="00617B6E"/>
    <w:rsid w:val="00621E02"/>
    <w:rsid w:val="00633F99"/>
    <w:rsid w:val="00643BF5"/>
    <w:rsid w:val="006441DD"/>
    <w:rsid w:val="006513EF"/>
    <w:rsid w:val="006668AD"/>
    <w:rsid w:val="00685AF2"/>
    <w:rsid w:val="006924F6"/>
    <w:rsid w:val="00696843"/>
    <w:rsid w:val="006A6FF8"/>
    <w:rsid w:val="006B28ED"/>
    <w:rsid w:val="006E3D92"/>
    <w:rsid w:val="006F5004"/>
    <w:rsid w:val="006F52B8"/>
    <w:rsid w:val="006F6327"/>
    <w:rsid w:val="007050FB"/>
    <w:rsid w:val="007103ED"/>
    <w:rsid w:val="0071711C"/>
    <w:rsid w:val="00723198"/>
    <w:rsid w:val="007343BB"/>
    <w:rsid w:val="0074731B"/>
    <w:rsid w:val="007706B4"/>
    <w:rsid w:val="00792697"/>
    <w:rsid w:val="007D6A8A"/>
    <w:rsid w:val="007E5BBE"/>
    <w:rsid w:val="007F458C"/>
    <w:rsid w:val="00886FD1"/>
    <w:rsid w:val="008B1815"/>
    <w:rsid w:val="008F0348"/>
    <w:rsid w:val="00932946"/>
    <w:rsid w:val="0094240B"/>
    <w:rsid w:val="00946D8A"/>
    <w:rsid w:val="00953A88"/>
    <w:rsid w:val="00970802"/>
    <w:rsid w:val="00987A93"/>
    <w:rsid w:val="009A1805"/>
    <w:rsid w:val="00A0415A"/>
    <w:rsid w:val="00A1721E"/>
    <w:rsid w:val="00A82B11"/>
    <w:rsid w:val="00A930CB"/>
    <w:rsid w:val="00AA459D"/>
    <w:rsid w:val="00AE4B20"/>
    <w:rsid w:val="00B001D2"/>
    <w:rsid w:val="00B56AD7"/>
    <w:rsid w:val="00B70A0B"/>
    <w:rsid w:val="00BC5845"/>
    <w:rsid w:val="00BE65EE"/>
    <w:rsid w:val="00C72834"/>
    <w:rsid w:val="00C834F9"/>
    <w:rsid w:val="00C8641B"/>
    <w:rsid w:val="00CA528C"/>
    <w:rsid w:val="00CB100C"/>
    <w:rsid w:val="00CB4A7C"/>
    <w:rsid w:val="00CD469E"/>
    <w:rsid w:val="00CE1868"/>
    <w:rsid w:val="00CE7846"/>
    <w:rsid w:val="00D2244A"/>
    <w:rsid w:val="00D47BF3"/>
    <w:rsid w:val="00D75733"/>
    <w:rsid w:val="00D76937"/>
    <w:rsid w:val="00DC12EE"/>
    <w:rsid w:val="00DC59C6"/>
    <w:rsid w:val="00DD4219"/>
    <w:rsid w:val="00DE56BB"/>
    <w:rsid w:val="00E26F9C"/>
    <w:rsid w:val="00E54E51"/>
    <w:rsid w:val="00E605AF"/>
    <w:rsid w:val="00E62170"/>
    <w:rsid w:val="00E80B63"/>
    <w:rsid w:val="00E97DFA"/>
    <w:rsid w:val="00EC19E5"/>
    <w:rsid w:val="00F21240"/>
    <w:rsid w:val="00F254F4"/>
    <w:rsid w:val="00F31C1F"/>
    <w:rsid w:val="00F93107"/>
    <w:rsid w:val="00FA2063"/>
    <w:rsid w:val="00FA5D81"/>
    <w:rsid w:val="00FD4D5F"/>
    <w:rsid w:val="00FF2774"/>
    <w:rsid w:val="00FF3540"/>
    <w:rsid w:val="00FF3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C4AA1"/>
  <w15:docId w15:val="{F3792EE1-2B98-4F72-8BE0-702667390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E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12EE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FA5D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A5D81"/>
  </w:style>
  <w:style w:type="paragraph" w:styleId="a6">
    <w:name w:val="footer"/>
    <w:basedOn w:val="a"/>
    <w:link w:val="a7"/>
    <w:uiPriority w:val="99"/>
    <w:unhideWhenUsed/>
    <w:rsid w:val="00FA5D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A5D81"/>
  </w:style>
  <w:style w:type="paragraph" w:styleId="a8">
    <w:name w:val="List Paragraph"/>
    <w:basedOn w:val="a"/>
    <w:uiPriority w:val="34"/>
    <w:qFormat/>
    <w:rsid w:val="003576A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A20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A2063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39"/>
    <w:rsid w:val="006F5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1050</Words>
  <Characters>5987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садик</dc:creator>
  <cp:lastModifiedBy>Юлия</cp:lastModifiedBy>
  <cp:revision>2</cp:revision>
  <cp:lastPrinted>2022-11-09T12:50:00Z</cp:lastPrinted>
  <dcterms:created xsi:type="dcterms:W3CDTF">2022-11-10T07:48:00Z</dcterms:created>
  <dcterms:modified xsi:type="dcterms:W3CDTF">2022-11-10T07:48:00Z</dcterms:modified>
</cp:coreProperties>
</file>